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46A" w:rsidRPr="00A7246A" w:rsidRDefault="00A7246A" w:rsidP="00A7246A">
      <w:pPr>
        <w:wordWrap/>
        <w:spacing w:after="0" w:line="336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A7246A" w:rsidRPr="00A7246A" w:rsidTr="00A7246A">
        <w:trPr>
          <w:trHeight w:val="116"/>
          <w:jc w:val="center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A7246A" w:rsidRPr="00A7246A" w:rsidTr="00A7246A">
        <w:trPr>
          <w:trHeight w:val="2369"/>
          <w:jc w:val="center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44"/>
                <w:szCs w:val="20"/>
              </w:rPr>
            </w:pPr>
            <w:r w:rsidRPr="00A7246A">
              <w:rPr>
                <w:rFonts w:ascii="HY헤드라인M" w:eastAsia="HY헤드라인M" w:hAnsi="굴림" w:cs="굴림" w:hint="eastAsia"/>
                <w:color w:val="353535"/>
                <w:spacing w:val="-16"/>
                <w:kern w:val="0"/>
                <w:sz w:val="44"/>
                <w:szCs w:val="36"/>
              </w:rPr>
              <w:t>4대 과학기술원 창업리그</w:t>
            </w:r>
            <w:r w:rsidRPr="00A7246A">
              <w:rPr>
                <w:rFonts w:ascii="HY헤드라인M" w:eastAsia="HY헤드라인M" w:hAnsi="HY헤드라인M" w:cs="굴림" w:hint="eastAsia"/>
                <w:color w:val="353535"/>
                <w:spacing w:val="-16"/>
                <w:kern w:val="0"/>
                <w:sz w:val="44"/>
                <w:szCs w:val="36"/>
              </w:rPr>
              <w:t>「</w:t>
            </w:r>
            <w:r w:rsidRPr="00A7246A">
              <w:rPr>
                <w:rFonts w:ascii="HY헤드라인M" w:eastAsia="HY헤드라인M" w:hAnsi="굴림" w:cs="굴림" w:hint="eastAsia"/>
                <w:color w:val="353535"/>
                <w:spacing w:val="-16"/>
                <w:kern w:val="0"/>
                <w:sz w:val="44"/>
                <w:szCs w:val="36"/>
              </w:rPr>
              <w:t>GRAVITY 2026</w:t>
            </w:r>
            <w:r w:rsidRPr="00A7246A">
              <w:rPr>
                <w:rFonts w:ascii="HY헤드라인M" w:eastAsia="HY헤드라인M" w:hAnsi="HY헤드라인M" w:cs="굴림" w:hint="eastAsia"/>
                <w:color w:val="353535"/>
                <w:spacing w:val="-16"/>
                <w:kern w:val="0"/>
                <w:sz w:val="44"/>
                <w:szCs w:val="36"/>
              </w:rPr>
              <w:t>」</w:t>
            </w:r>
          </w:p>
          <w:p w:rsidR="00A7246A" w:rsidRPr="00A7246A" w:rsidRDefault="00A7246A" w:rsidP="00A7246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HY헤드라인M" w:hAnsi="굴림" w:cs="굴림"/>
                <w:color w:val="000000"/>
                <w:spacing w:val="-2"/>
                <w:w w:val="95"/>
                <w:kern w:val="0"/>
                <w:sz w:val="44"/>
                <w:szCs w:val="6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7246A">
              <w:rPr>
                <w:rFonts w:ascii="HY헤드라인M" w:eastAsia="HY헤드라인M" w:hAnsi="굴림" w:cs="굴림" w:hint="eastAsia"/>
                <w:color w:val="000000"/>
                <w:spacing w:val="-2"/>
                <w:w w:val="95"/>
                <w:kern w:val="0"/>
                <w:sz w:val="56"/>
                <w:szCs w:val="6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참 가 신 청 서</w:t>
            </w:r>
            <w:r w:rsidRPr="00A7246A">
              <w:rPr>
                <w:rFonts w:ascii="함초롬바탕" w:eastAsia="HY헤드라인M" w:hAnsi="굴림" w:cs="굴림"/>
                <w:color w:val="000000"/>
                <w:spacing w:val="-2"/>
                <w:w w:val="95"/>
                <w:kern w:val="0"/>
                <w:sz w:val="56"/>
                <w:szCs w:val="6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A7246A" w:rsidRPr="00A7246A" w:rsidTr="00A7246A">
        <w:trPr>
          <w:trHeight w:val="78"/>
          <w:jc w:val="center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DFE6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</w:tbl>
    <w:p w:rsidR="00A7246A" w:rsidRDefault="00A7246A" w:rsidP="00A7246A">
      <w:pPr>
        <w:spacing w:after="100" w:line="432" w:lineRule="auto"/>
        <w:ind w:left="3152" w:hanging="3152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A7246A" w:rsidRPr="00A7246A" w:rsidRDefault="00A7246A" w:rsidP="00A7246A">
      <w:pPr>
        <w:spacing w:after="100" w:line="432" w:lineRule="auto"/>
        <w:ind w:left="3152" w:hanging="3152"/>
        <w:textAlignment w:val="baseline"/>
        <w:rPr>
          <w:rFonts w:ascii="함초롬바탕" w:eastAsia="굴림" w:hAnsi="굴림" w:cs="굴림"/>
          <w:color w:val="000000"/>
          <w:kern w:val="0"/>
          <w:sz w:val="22"/>
        </w:rPr>
      </w:pPr>
    </w:p>
    <w:p w:rsidR="00A7246A" w:rsidRPr="00A7246A" w:rsidRDefault="00A7246A" w:rsidP="00A7246A">
      <w:pPr>
        <w:wordWrap/>
        <w:snapToGrid w:val="0"/>
        <w:spacing w:after="0" w:line="432" w:lineRule="auto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4781"/>
      </w:tblGrid>
      <w:tr w:rsidR="00A7246A" w:rsidRPr="00A7246A" w:rsidTr="00A7246A">
        <w:trPr>
          <w:trHeight w:val="660"/>
          <w:jc w:val="center"/>
        </w:trPr>
        <w:tc>
          <w:tcPr>
            <w:tcW w:w="217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16"/>
                <w:kern w:val="0"/>
                <w:sz w:val="30"/>
                <w:szCs w:val="30"/>
              </w:rPr>
              <w:t>팀(기업)명</w:t>
            </w:r>
            <w:r w:rsidRPr="00A7246A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: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A7246A" w:rsidRPr="00A7246A" w:rsidTr="00A7246A">
        <w:trPr>
          <w:trHeight w:val="773"/>
          <w:jc w:val="center"/>
        </w:trPr>
        <w:tc>
          <w:tcPr>
            <w:tcW w:w="21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제 출 일 :</w:t>
            </w:r>
          </w:p>
        </w:tc>
        <w:tc>
          <w:tcPr>
            <w:tcW w:w="47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2026. . .</w:t>
            </w:r>
          </w:p>
        </w:tc>
      </w:tr>
      <w:tr w:rsidR="00A7246A" w:rsidRPr="00A7246A" w:rsidTr="00A7246A">
        <w:trPr>
          <w:trHeight w:val="716"/>
          <w:jc w:val="center"/>
        </w:trPr>
        <w:tc>
          <w:tcPr>
            <w:tcW w:w="217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신 청 자 :</w:t>
            </w:r>
          </w:p>
        </w:tc>
        <w:tc>
          <w:tcPr>
            <w:tcW w:w="47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808080"/>
                <w:kern w:val="0"/>
                <w:sz w:val="30"/>
                <w:szCs w:val="30"/>
              </w:rPr>
              <w:t>(서명)</w:t>
            </w:r>
          </w:p>
        </w:tc>
      </w:tr>
    </w:tbl>
    <w:p w:rsidR="00A7246A" w:rsidRPr="00A7246A" w:rsidRDefault="00A7246A" w:rsidP="00A7246A">
      <w:pPr>
        <w:wordWrap/>
        <w:snapToGrid w:val="0"/>
        <w:spacing w:after="0" w:line="432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:rsidR="00A7246A" w:rsidRPr="00A7246A" w:rsidRDefault="00A7246A" w:rsidP="00A7246A">
      <w:pPr>
        <w:wordWrap/>
        <w:snapToGrid w:val="0"/>
        <w:spacing w:after="0" w:line="432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:rsidR="00A7246A" w:rsidRPr="00A7246A" w:rsidRDefault="00A7246A" w:rsidP="00A7246A">
      <w:pPr>
        <w:wordWrap/>
        <w:snapToGrid w:val="0"/>
        <w:spacing w:after="0" w:line="432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p w:rsidR="00A7246A" w:rsidRPr="00A7246A" w:rsidRDefault="00A7246A" w:rsidP="00A7246A">
      <w:pPr>
        <w:wordWrap/>
        <w:snapToGrid w:val="0"/>
        <w:spacing w:after="0" w:line="432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A7246A" w:rsidRPr="00A7246A" w:rsidTr="00A7246A">
        <w:trPr>
          <w:trHeight w:val="1984"/>
        </w:trPr>
        <w:tc>
          <w:tcPr>
            <w:tcW w:w="952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ind w:right="3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※ 유의사항 </w:t>
            </w:r>
          </w:p>
          <w:p w:rsidR="00A7246A" w:rsidRPr="00A7246A" w:rsidRDefault="00A7246A" w:rsidP="00A7246A">
            <w:pPr>
              <w:spacing w:after="0" w:line="384" w:lineRule="auto"/>
              <w:ind w:left="728" w:right="300" w:hanging="72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1. </w:t>
            </w:r>
            <w:r w:rsidRPr="00A7246A">
              <w:rPr>
                <w:rFonts w:ascii="굴림" w:eastAsia="굴림" w:hAnsi="굴림" w:cs="굴림" w:hint="eastAsia"/>
                <w:color w:val="000000"/>
                <w:kern w:val="0"/>
                <w:sz w:val="22"/>
                <w:u w:val="single" w:color="000000"/>
              </w:rPr>
              <w:t>사업계획서는 A4용지 3페이지 이내로 작성</w:t>
            </w:r>
          </w:p>
          <w:p w:rsidR="00A7246A" w:rsidRPr="00A7246A" w:rsidRDefault="00A7246A" w:rsidP="00A7246A">
            <w:pPr>
              <w:spacing w:after="0" w:line="384" w:lineRule="auto"/>
              <w:ind w:left="636" w:right="300" w:hanging="6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2. </w:t>
            </w:r>
            <w:r w:rsidRPr="00A7246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22"/>
              </w:rPr>
              <w:t xml:space="preserve">본 신청서의 양식은 </w:t>
            </w:r>
            <w:proofErr w:type="spellStart"/>
            <w:r w:rsidRPr="00A7246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22"/>
              </w:rPr>
              <w:t>변경</w:t>
            </w:r>
            <w:r w:rsidRPr="00A7246A">
              <w:rPr>
                <w:rFonts w:ascii="MS Gothic" w:eastAsia="MS Gothic" w:hAnsi="MS Gothic" w:cs="MS Gothic" w:hint="eastAsia"/>
                <w:color w:val="000000"/>
                <w:spacing w:val="-4"/>
                <w:kern w:val="0"/>
                <w:sz w:val="22"/>
              </w:rPr>
              <w:t>‧</w:t>
            </w:r>
            <w:r w:rsidRPr="00A7246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22"/>
              </w:rPr>
              <w:t>삭제할</w:t>
            </w:r>
            <w:proofErr w:type="spellEnd"/>
            <w:r w:rsidRPr="00A7246A">
              <w:rPr>
                <w:rFonts w:ascii="굴림" w:eastAsia="굴림" w:hAnsi="굴림" w:cs="굴림" w:hint="eastAsia"/>
                <w:color w:val="000000"/>
                <w:spacing w:val="-4"/>
                <w:kern w:val="0"/>
                <w:sz w:val="22"/>
              </w:rPr>
              <w:t xml:space="preserve"> 수 없으며, 추가 설명을 위해 필요한 이미지(사진)</w:t>
            </w:r>
            <w:r w:rsidRPr="00A7246A">
              <w:rPr>
                <w:rFonts w:ascii="함초롬바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Pr="00A7246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또는 도면 등이 있을 경우 첨부 요망</w:t>
            </w:r>
          </w:p>
          <w:p w:rsidR="00A7246A" w:rsidRPr="00A7246A" w:rsidRDefault="00A7246A" w:rsidP="00A7246A">
            <w:pPr>
              <w:spacing w:after="0" w:line="384" w:lineRule="auto"/>
              <w:ind w:left="736" w:right="300" w:hanging="7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3. </w:t>
            </w:r>
            <w:r w:rsidRPr="00A7246A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 xml:space="preserve">본문 내 ‘파란색 글씨로 작성된 안내 </w:t>
            </w:r>
            <w:proofErr w:type="spellStart"/>
            <w:r w:rsidRPr="00A7246A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문구’는</w:t>
            </w:r>
            <w:proofErr w:type="spellEnd"/>
            <w:r w:rsidRPr="00A7246A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 xml:space="preserve"> 삭제하고, 검정색 글씨로 작성하여 제출</w:t>
            </w:r>
          </w:p>
          <w:p w:rsidR="00A7246A" w:rsidRPr="00A7246A" w:rsidRDefault="00A7246A" w:rsidP="00A7246A">
            <w:pPr>
              <w:spacing w:after="0" w:line="384" w:lineRule="auto"/>
              <w:ind w:left="736" w:right="300" w:hanging="7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4. 신청서의 내용을 허위 기재하는 경우, 선정 취소 등의 조치를 받을 수 있음</w:t>
            </w:r>
          </w:p>
          <w:p w:rsidR="00A7246A" w:rsidRPr="00A7246A" w:rsidRDefault="00A7246A" w:rsidP="00A7246A">
            <w:pPr>
              <w:spacing w:after="0" w:line="384" w:lineRule="auto"/>
              <w:ind w:left="736" w:right="300" w:hanging="7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color w:val="000000"/>
                <w:spacing w:val="-8"/>
                <w:kern w:val="0"/>
                <w:sz w:val="22"/>
              </w:rPr>
              <w:t>5. 제출된 신청서에 대해서는 접수 및 심사과정에서 비밀 유지되며 별도 반환하지 않음</w:t>
            </w:r>
          </w:p>
          <w:p w:rsidR="00A7246A" w:rsidRPr="00A7246A" w:rsidRDefault="00A7246A" w:rsidP="00A7246A">
            <w:pPr>
              <w:spacing w:after="0" w:line="384" w:lineRule="auto"/>
              <w:ind w:left="736" w:right="300" w:hanging="736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A7246A" w:rsidRPr="00A7246A" w:rsidRDefault="00A7246A" w:rsidP="00A7246A">
      <w:pPr>
        <w:wordWrap/>
        <w:spacing w:after="0" w:line="432" w:lineRule="auto"/>
        <w:ind w:left="3152" w:hanging="3152"/>
        <w:jc w:val="right"/>
        <w:textAlignment w:val="baseline"/>
        <w:rPr>
          <w:rFonts w:ascii="함초롬바탕" w:eastAsia="굴림" w:hAnsi="굴림" w:cs="굴림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1737"/>
        <w:gridCol w:w="1026"/>
        <w:gridCol w:w="1048"/>
        <w:gridCol w:w="415"/>
        <w:gridCol w:w="1609"/>
        <w:gridCol w:w="1615"/>
      </w:tblGrid>
      <w:tr w:rsidR="00A7246A" w:rsidRPr="00A7246A" w:rsidTr="005E5770">
        <w:trPr>
          <w:trHeight w:val="1095"/>
          <w:jc w:val="right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HY헤드라인M" w:eastAsia="HY헤드라인M" w:hAnsi="굴림" w:cs="굴림"/>
                <w:color w:val="000000"/>
                <w:spacing w:val="-10"/>
                <w:w w:val="90"/>
                <w:kern w:val="0"/>
                <w:sz w:val="32"/>
                <w:szCs w:val="36"/>
              </w:rPr>
            </w:pPr>
            <w:r w:rsidRPr="00A7246A">
              <w:rPr>
                <w:rFonts w:ascii="HY헤드라인M" w:eastAsia="HY헤드라인M" w:hAnsi="굴림" w:cs="굴림" w:hint="eastAsia"/>
                <w:color w:val="000000"/>
                <w:spacing w:val="-2"/>
                <w:kern w:val="0"/>
                <w:sz w:val="32"/>
                <w:szCs w:val="36"/>
              </w:rPr>
              <w:lastRenderedPageBreak/>
              <w:t>4대 과학기술원 창업리그</w:t>
            </w:r>
            <w:r w:rsidRPr="00A7246A">
              <w:rPr>
                <w:rFonts w:ascii="HY헤드라인M" w:eastAsia="HY헤드라인M" w:hAnsi="HY헤드라인M" w:cs="굴림" w:hint="eastAsia"/>
                <w:color w:val="000000"/>
                <w:spacing w:val="-2"/>
                <w:kern w:val="0"/>
                <w:sz w:val="32"/>
                <w:szCs w:val="36"/>
              </w:rPr>
              <w:t>「</w:t>
            </w:r>
            <w:r w:rsidRPr="00A7246A">
              <w:rPr>
                <w:rFonts w:ascii="HY헤드라인M" w:eastAsia="HY헤드라인M" w:hAnsi="굴림" w:cs="굴림" w:hint="eastAsia"/>
                <w:color w:val="000000"/>
                <w:spacing w:val="-2"/>
                <w:kern w:val="0"/>
                <w:sz w:val="32"/>
                <w:szCs w:val="36"/>
              </w:rPr>
              <w:t>GRAVITY 2026</w:t>
            </w:r>
            <w:r w:rsidRPr="00A7246A">
              <w:rPr>
                <w:rFonts w:ascii="HY헤드라인M" w:eastAsia="HY헤드라인M" w:hAnsi="HY헤드라인M" w:cs="굴림" w:hint="eastAsia"/>
                <w:color w:val="000000"/>
                <w:spacing w:val="-2"/>
                <w:kern w:val="0"/>
                <w:sz w:val="32"/>
                <w:szCs w:val="36"/>
              </w:rPr>
              <w:t>」</w:t>
            </w:r>
            <w:r w:rsidRPr="00A7246A">
              <w:rPr>
                <w:rFonts w:ascii="HY헤드라인M" w:eastAsia="HY헤드라인M" w:hAnsi="굴림" w:cs="굴림" w:hint="eastAsia"/>
                <w:color w:val="000000"/>
                <w:spacing w:val="-10"/>
                <w:w w:val="90"/>
                <w:kern w:val="0"/>
                <w:sz w:val="32"/>
                <w:szCs w:val="36"/>
              </w:rPr>
              <w:t>참가신청서</w:t>
            </w:r>
          </w:p>
        </w:tc>
      </w:tr>
      <w:tr w:rsidR="00A7246A" w:rsidRPr="00A7246A" w:rsidTr="005E5770">
        <w:trPr>
          <w:trHeight w:val="736"/>
          <w:jc w:val="right"/>
        </w:trPr>
        <w:tc>
          <w:tcPr>
            <w:tcW w:w="157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신청트랙</w:t>
            </w:r>
          </w:p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5E5770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6"/>
                <w:kern w:val="0"/>
                <w:sz w:val="14"/>
                <w:szCs w:val="20"/>
              </w:rPr>
              <w:t>(</w:t>
            </w:r>
            <w:r w:rsidR="005E5770" w:rsidRPr="005E5770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6"/>
                <w:kern w:val="0"/>
                <w:sz w:val="14"/>
                <w:szCs w:val="20"/>
              </w:rPr>
              <w:t xml:space="preserve">해당하는 트랙에 </w:t>
            </w:r>
            <w:proofErr w:type="gramStart"/>
            <w:r w:rsidR="005E5770" w:rsidRPr="005E5770">
              <w:rPr>
                <w:rFonts w:ascii="맑은 고딕" w:eastAsia="맑은 고딕" w:hAnsi="맑은 고딕" w:cs="굴림"/>
                <w:b/>
                <w:bCs/>
                <w:color w:val="FF0000"/>
                <w:spacing w:val="-6"/>
                <w:kern w:val="0"/>
                <w:sz w:val="14"/>
                <w:szCs w:val="20"/>
              </w:rPr>
              <w:t xml:space="preserve">O </w:t>
            </w:r>
            <w:r w:rsidRPr="005E5770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6"/>
                <w:kern w:val="0"/>
                <w:sz w:val="14"/>
                <w:szCs w:val="20"/>
              </w:rPr>
              <w:t>)</w:t>
            </w:r>
            <w:proofErr w:type="gramEnd"/>
            <w:r w:rsidRPr="005E5770">
              <w:rPr>
                <w:rFonts w:ascii="맑은 고딕" w:eastAsia="맑은 고딕" w:hAnsi="맑은 고딕" w:cs="굴림" w:hint="eastAsia"/>
                <w:b/>
                <w:bCs/>
                <w:color w:val="FF0000"/>
                <w:spacing w:val="-6"/>
                <w:kern w:val="0"/>
                <w:sz w:val="14"/>
                <w:szCs w:val="20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5E5770" w:rsidRDefault="005E5770" w:rsidP="005E5770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[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학부생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]</w:t>
            </w:r>
            <w:r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    </w:t>
            </w:r>
          </w:p>
          <w:p w:rsidR="00A7246A" w:rsidRPr="00A7246A" w:rsidRDefault="005E5770" w:rsidP="005E5770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[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대학원생리그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]</w:t>
            </w:r>
            <w:r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 </w:t>
            </w:r>
          </w:p>
        </w:tc>
        <w:tc>
          <w:tcPr>
            <w:tcW w:w="148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060C1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창업여부</w:t>
            </w:r>
            <w:bookmarkStart w:id="0" w:name="_GoBack"/>
            <w:bookmarkEnd w:id="0"/>
          </w:p>
        </w:tc>
        <w:tc>
          <w:tcPr>
            <w:tcW w:w="329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5E5770" w:rsidRDefault="005E5770" w:rsidP="005E5770">
            <w:pPr>
              <w:wordWrap/>
              <w:spacing w:after="0" w:line="312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</w:pP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[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예비창업자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(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팀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)]</w:t>
            </w:r>
            <w:r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  <w:t xml:space="preserve">     </w:t>
            </w:r>
          </w:p>
          <w:p w:rsidR="00A7246A" w:rsidRPr="00A7246A" w:rsidRDefault="005E5770" w:rsidP="005E57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[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초기창업자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(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팀</w:t>
            </w:r>
            <w:r>
              <w:rPr>
                <w:rFonts w:ascii="함초롬바탕" w:eastAsia="굴림" w:hAnsi="굴림" w:cs="굴림" w:hint="eastAsia"/>
                <w:b/>
                <w:bCs/>
                <w:color w:val="000000"/>
                <w:spacing w:val="-6"/>
                <w:kern w:val="0"/>
                <w:szCs w:val="20"/>
              </w:rPr>
              <w:t>)</w:t>
            </w:r>
            <w:r>
              <w:rPr>
                <w:rFonts w:ascii="함초롬바탕" w:eastAsia="굴림" w:hAnsi="굴림" w:cs="굴림"/>
                <w:b/>
                <w:bCs/>
                <w:color w:val="000000"/>
                <w:spacing w:val="-6"/>
                <w:kern w:val="0"/>
                <w:szCs w:val="20"/>
              </w:rPr>
              <w:t>]</w:t>
            </w:r>
          </w:p>
        </w:tc>
      </w:tr>
      <w:tr w:rsidR="00A7246A" w:rsidRPr="00A7246A" w:rsidTr="005E5770">
        <w:trPr>
          <w:trHeight w:val="539"/>
          <w:jc w:val="right"/>
        </w:trPr>
        <w:tc>
          <w:tcPr>
            <w:tcW w:w="9020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지원정보</w:t>
            </w:r>
          </w:p>
        </w:tc>
      </w:tr>
      <w:tr w:rsidR="00A7246A" w:rsidRPr="00A7246A" w:rsidTr="005E5770">
        <w:trPr>
          <w:trHeight w:val="859"/>
          <w:jc w:val="right"/>
        </w:trPr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아이템명</w:t>
            </w:r>
          </w:p>
        </w:tc>
        <w:tc>
          <w:tcPr>
            <w:tcW w:w="7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FF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제품 또는 서비스 명칭</w:t>
            </w:r>
          </w:p>
        </w:tc>
      </w:tr>
      <w:tr w:rsidR="00A7246A" w:rsidRPr="00A7246A" w:rsidTr="005E5770">
        <w:trPr>
          <w:trHeight w:val="2531"/>
          <w:jc w:val="right"/>
        </w:trPr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아이템</w:t>
            </w:r>
          </w:p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(서비스)</w:t>
            </w:r>
          </w:p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간략소개</w:t>
            </w:r>
          </w:p>
        </w:tc>
        <w:tc>
          <w:tcPr>
            <w:tcW w:w="7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50자 이내 기재</w:t>
            </w:r>
          </w:p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예) OOO 기술이 적용된 OOO 기능의 (혜택을 제공하는) OOO </w:t>
            </w:r>
            <w:proofErr w:type="spellStart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제품</w:t>
            </w:r>
            <w:r w:rsidRPr="00A7246A">
              <w:rPr>
                <w:rFonts w:ascii="MS Gothic" w:eastAsia="MS Gothic" w:hAnsi="MS Gothic" w:cs="MS Gothic" w:hint="eastAsia"/>
                <w:color w:val="0000FF"/>
                <w:kern w:val="0"/>
                <w:szCs w:val="20"/>
              </w:rPr>
              <w:t>‧</w:t>
            </w: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서비스</w:t>
            </w:r>
            <w:proofErr w:type="spellEnd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등</w:t>
            </w:r>
          </w:p>
        </w:tc>
      </w:tr>
      <w:tr w:rsidR="00A7246A" w:rsidRPr="00A7246A" w:rsidTr="005E5770">
        <w:trPr>
          <w:trHeight w:val="2763"/>
          <w:jc w:val="right"/>
        </w:trPr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관련분야</w:t>
            </w:r>
          </w:p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(복수선택 가능)</w:t>
            </w:r>
          </w:p>
        </w:tc>
        <w:tc>
          <w:tcPr>
            <w:tcW w:w="745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240" w:lineRule="auto"/>
              <w:ind w:left="25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A7246A" w:rsidRPr="00A7246A" w:rsidRDefault="00A7246A" w:rsidP="00A7246A">
            <w:pPr>
              <w:wordWrap/>
              <w:spacing w:after="0" w:line="240" w:lineRule="auto"/>
              <w:ind w:left="25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A7246A" w:rsidRPr="00A7246A" w:rsidRDefault="00A7246A" w:rsidP="00A7246A">
            <w:pPr>
              <w:wordWrap/>
              <w:spacing w:after="0" w:line="240" w:lineRule="auto"/>
              <w:ind w:left="25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A7246A" w:rsidRPr="00A7246A" w:rsidRDefault="00A7246A" w:rsidP="00A7246A">
            <w:pPr>
              <w:wordWrap/>
              <w:spacing w:after="0" w:line="240" w:lineRule="auto"/>
              <w:ind w:left="25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 )</w:t>
            </w:r>
          </w:p>
        </w:tc>
      </w:tr>
      <w:tr w:rsidR="00A7246A" w:rsidRPr="00A7246A" w:rsidTr="005E5770">
        <w:trPr>
          <w:trHeight w:val="859"/>
          <w:jc w:val="right"/>
        </w:trPr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예비창업자(팀)</w:t>
            </w:r>
          </w:p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해당 시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팀 명</w:t>
            </w:r>
          </w:p>
        </w:tc>
        <w:tc>
          <w:tcPr>
            <w:tcW w:w="57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서비스나 아이템명이 아닌 </w:t>
            </w:r>
            <w:proofErr w:type="spellStart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팀명을</w:t>
            </w:r>
            <w:proofErr w:type="spellEnd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기재</w:t>
            </w:r>
          </w:p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서비스(아이템)와 </w:t>
            </w:r>
            <w:proofErr w:type="spellStart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팀명이</w:t>
            </w:r>
            <w:proofErr w:type="spellEnd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같은 경우 서비스명 기재</w:t>
            </w:r>
          </w:p>
        </w:tc>
      </w:tr>
      <w:tr w:rsidR="00A7246A" w:rsidRPr="00A7246A" w:rsidTr="005E5770">
        <w:trPr>
          <w:trHeight w:val="539"/>
          <w:jc w:val="right"/>
        </w:trPr>
        <w:tc>
          <w:tcPr>
            <w:tcW w:w="157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초기창업자(팀)</w:t>
            </w:r>
          </w:p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해당 시</w:t>
            </w:r>
          </w:p>
        </w:tc>
        <w:tc>
          <w:tcPr>
            <w:tcW w:w="17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기업명(</w:t>
            </w:r>
            <w:proofErr w:type="spellStart"/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법인명</w:t>
            </w:r>
            <w:proofErr w:type="spellEnd"/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04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사업자등록증 상 기업명과 동일하게 기재</w:t>
            </w:r>
          </w:p>
        </w:tc>
      </w:tr>
      <w:tr w:rsidR="00A7246A" w:rsidRPr="00A7246A" w:rsidTr="005E5770">
        <w:trPr>
          <w:trHeight w:val="799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사업자등록번호</w:t>
            </w:r>
          </w:p>
        </w:tc>
        <w:tc>
          <w:tcPr>
            <w:tcW w:w="1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000-00-00000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사업자등록증상</w:t>
            </w:r>
          </w:p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개업연월일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년 월 일</w:t>
            </w:r>
          </w:p>
        </w:tc>
      </w:tr>
      <w:tr w:rsidR="00A7246A" w:rsidRPr="00A7246A" w:rsidTr="005E5770">
        <w:trPr>
          <w:trHeight w:val="799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법인등록번호</w:t>
            </w:r>
          </w:p>
        </w:tc>
        <w:tc>
          <w:tcPr>
            <w:tcW w:w="1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000000-0000000</w:t>
            </w:r>
          </w:p>
        </w:tc>
        <w:tc>
          <w:tcPr>
            <w:tcW w:w="20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법인등기부등본상</w:t>
            </w:r>
          </w:p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설립연월일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년 월 일</w:t>
            </w:r>
          </w:p>
        </w:tc>
      </w:tr>
      <w:tr w:rsidR="00A7246A" w:rsidRPr="00A7246A" w:rsidTr="005E5770">
        <w:trPr>
          <w:trHeight w:val="539"/>
          <w:jc w:val="right"/>
        </w:trPr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신청자</w:t>
            </w:r>
          </w:p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(</w:t>
            </w:r>
            <w:proofErr w:type="spellStart"/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대표자·팀장</w:t>
            </w:r>
            <w:proofErr w:type="spellEnd"/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성 명</w:t>
            </w:r>
          </w:p>
        </w:tc>
        <w:tc>
          <w:tcPr>
            <w:tcW w:w="57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5E5770">
        <w:trPr>
          <w:trHeight w:val="53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47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5E5770">
        <w:trPr>
          <w:trHeight w:val="53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 메 일</w:t>
            </w:r>
          </w:p>
        </w:tc>
        <w:tc>
          <w:tcPr>
            <w:tcW w:w="47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5E5770">
        <w:trPr>
          <w:trHeight w:val="53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학교명(소속)</w:t>
            </w:r>
          </w:p>
        </w:tc>
        <w:tc>
          <w:tcPr>
            <w:tcW w:w="57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5E5770">
        <w:trPr>
          <w:trHeight w:val="539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학과/과정/상태</w:t>
            </w:r>
          </w:p>
        </w:tc>
        <w:tc>
          <w:tcPr>
            <w:tcW w:w="57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학과명</w:t>
            </w:r>
            <w:proofErr w:type="spellEnd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/</w:t>
            </w:r>
            <w:proofErr w:type="gramEnd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</w:t>
            </w:r>
            <w:proofErr w:type="spellStart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학사·석사·박사</w:t>
            </w:r>
            <w:proofErr w:type="spellEnd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/ </w:t>
            </w:r>
            <w:proofErr w:type="spellStart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재학·휴학·졸업</w:t>
            </w:r>
            <w:proofErr w:type="spellEnd"/>
          </w:p>
        </w:tc>
      </w:tr>
    </w:tbl>
    <w:p w:rsidR="00A7246A" w:rsidRPr="00A7246A" w:rsidRDefault="00A7246A" w:rsidP="00A7246A">
      <w:pPr>
        <w:spacing w:after="0" w:line="336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617"/>
        <w:gridCol w:w="2260"/>
        <w:gridCol w:w="1618"/>
        <w:gridCol w:w="2056"/>
      </w:tblGrid>
      <w:tr w:rsidR="00A7246A" w:rsidRPr="00A7246A" w:rsidTr="00A7246A">
        <w:trPr>
          <w:trHeight w:val="539"/>
        </w:trPr>
        <w:tc>
          <w:tcPr>
            <w:tcW w:w="95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지원정보(계속)</w:t>
            </w:r>
          </w:p>
        </w:tc>
      </w:tr>
      <w:tr w:rsidR="00A7246A" w:rsidRPr="00A7246A" w:rsidTr="00A7246A">
        <w:trPr>
          <w:trHeight w:val="539"/>
        </w:trPr>
        <w:tc>
          <w:tcPr>
            <w:tcW w:w="1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팀 구성원</w:t>
            </w:r>
          </w:p>
        </w:tc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팀원1</w:t>
            </w:r>
          </w:p>
        </w:tc>
        <w:tc>
          <w:tcPr>
            <w:tcW w:w="4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팀원2</w:t>
            </w: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  <w:proofErr w:type="spellStart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김잡스</w:t>
            </w:r>
            <w:proofErr w:type="spellEnd"/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010-1234-5678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jobs@kaist.ac.kr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학교명(소속)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KAIST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학교명(소속)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학과/과정/상태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전산학부/학사/재학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학과/과정/상태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팀원3</w:t>
            </w:r>
          </w:p>
        </w:tc>
        <w:tc>
          <w:tcPr>
            <w:tcW w:w="4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팀원4</w:t>
            </w: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학교명(소속)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학교명(소속)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학과/과정/상태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학과/과정/상태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팀원5</w:t>
            </w:r>
          </w:p>
        </w:tc>
        <w:tc>
          <w:tcPr>
            <w:tcW w:w="40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팀원6</w:t>
            </w: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학교명(소속)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학교명(소속)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246A" w:rsidRPr="00A7246A" w:rsidRDefault="00A7246A" w:rsidP="00A724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학과/과정/상태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학과/과정/상태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7246A" w:rsidRPr="00A7246A" w:rsidTr="00A7246A">
        <w:trPr>
          <w:trHeight w:val="4029"/>
        </w:trPr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특기사항</w:t>
            </w:r>
          </w:p>
        </w:tc>
        <w:tc>
          <w:tcPr>
            <w:tcW w:w="80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아이템(서비스)와 관련된 </w:t>
            </w:r>
            <w:proofErr w:type="spellStart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대내·외</w:t>
            </w:r>
            <w:proofErr w:type="spellEnd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실적</w:t>
            </w:r>
          </w:p>
          <w:p w:rsidR="00A7246A" w:rsidRPr="00A7246A" w:rsidRDefault="00A7246A" w:rsidP="00A7246A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(관련 수상내역, 특허출원, 정부지원사업 참가 수행내역 등)</w:t>
            </w:r>
          </w:p>
        </w:tc>
      </w:tr>
    </w:tbl>
    <w:p w:rsidR="00A7246A" w:rsidRPr="00A7246A" w:rsidRDefault="00A7246A" w:rsidP="00A7246A">
      <w:pPr>
        <w:spacing w:after="0" w:line="336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7398"/>
      </w:tblGrid>
      <w:tr w:rsidR="00A7246A" w:rsidRPr="00A7246A" w:rsidTr="00A7246A">
        <w:trPr>
          <w:trHeight w:val="426"/>
        </w:trPr>
        <w:tc>
          <w:tcPr>
            <w:tcW w:w="95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사업계획서 </w:t>
            </w:r>
            <w:r w:rsidRPr="00A7246A">
              <w:rPr>
                <w:rFonts w:ascii="굴림" w:eastAsia="굴림" w:hAnsi="굴림" w:cs="굴림" w:hint="eastAsia"/>
                <w:b/>
                <w:bCs/>
                <w:color w:val="FF0000"/>
                <w:kern w:val="0"/>
                <w:szCs w:val="20"/>
              </w:rPr>
              <w:t>※3장 이내 작성</w:t>
            </w:r>
          </w:p>
        </w:tc>
      </w:tr>
      <w:tr w:rsidR="00A7246A" w:rsidRPr="00A7246A" w:rsidTr="00A7246A">
        <w:trPr>
          <w:trHeight w:val="4620"/>
        </w:trPr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사업내용</w:t>
            </w:r>
          </w:p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핵심</w:t>
            </w:r>
          </w:p>
        </w:tc>
        <w:tc>
          <w:tcPr>
            <w:tcW w:w="79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color w:val="0000FF"/>
                <w:kern w:val="0"/>
                <w:szCs w:val="20"/>
              </w:rPr>
              <w:t>기술분야, 용도, 성능, 특징, 강점 등 아이디어에 대한 설명을 자유롭게 기술</w:t>
            </w:r>
          </w:p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 xml:space="preserve">(12줄 이내) </w:t>
            </w:r>
          </w:p>
        </w:tc>
      </w:tr>
      <w:tr w:rsidR="00A7246A" w:rsidRPr="00A7246A" w:rsidTr="00A7246A">
        <w:trPr>
          <w:trHeight w:val="4620"/>
        </w:trPr>
        <w:tc>
          <w:tcPr>
            <w:tcW w:w="162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팀원 구성 및 보유 역량</w:t>
            </w:r>
          </w:p>
        </w:tc>
        <w:tc>
          <w:tcPr>
            <w:tcW w:w="7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color w:val="0000FF"/>
                <w:kern w:val="0"/>
                <w:szCs w:val="20"/>
              </w:rPr>
              <w:t>팀 구성원의 역할 및 보유 역량에 대해 기술</w:t>
            </w:r>
          </w:p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FF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(12줄 이내)</w:t>
            </w:r>
          </w:p>
        </w:tc>
      </w:tr>
      <w:tr w:rsidR="00A7246A" w:rsidRPr="00A7246A" w:rsidTr="00A7246A">
        <w:trPr>
          <w:trHeight w:val="4620"/>
        </w:trPr>
        <w:tc>
          <w:tcPr>
            <w:tcW w:w="162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아이디어의 디자인</w:t>
            </w:r>
          </w:p>
        </w:tc>
        <w:tc>
          <w:tcPr>
            <w:tcW w:w="79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color w:val="0000FF"/>
                <w:kern w:val="0"/>
                <w:szCs w:val="20"/>
              </w:rPr>
              <w:t>아이디어의 디자인을 자유롭게 표현</w:t>
            </w:r>
          </w:p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굴림" w:eastAsia="굴림" w:hAnsi="굴림" w:cs="굴림" w:hint="eastAsia"/>
                <w:color w:val="0000FF"/>
                <w:kern w:val="0"/>
                <w:szCs w:val="20"/>
              </w:rPr>
              <w:t>예) 사진, 그림, 스케치, 3D 등</w:t>
            </w:r>
          </w:p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(12줄 이내)</w:t>
            </w:r>
          </w:p>
        </w:tc>
      </w:tr>
    </w:tbl>
    <w:p w:rsidR="00A7246A" w:rsidRPr="00A7246A" w:rsidRDefault="00A7246A" w:rsidP="00A7246A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vanish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7565"/>
      </w:tblGrid>
      <w:tr w:rsidR="00A7246A" w:rsidRPr="00A7246A" w:rsidTr="00A7246A">
        <w:trPr>
          <w:trHeight w:val="426"/>
        </w:trPr>
        <w:tc>
          <w:tcPr>
            <w:tcW w:w="95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사업계획서(계속)</w:t>
            </w:r>
          </w:p>
        </w:tc>
      </w:tr>
      <w:tr w:rsidR="00A7246A" w:rsidRPr="00A7246A" w:rsidTr="00A7246A">
        <w:trPr>
          <w:trHeight w:val="2984"/>
        </w:trPr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목표고객 및 </w:t>
            </w:r>
            <w:proofErr w:type="spellStart"/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차별점</w:t>
            </w:r>
            <w:proofErr w:type="spellEnd"/>
          </w:p>
        </w:tc>
        <w:tc>
          <w:tcPr>
            <w:tcW w:w="80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기존 제품 서비스와의 차별화 포인트 및 타겟 고객을 중심으로 자유롭게 기술</w:t>
            </w:r>
          </w:p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(15줄 이내)</w:t>
            </w:r>
          </w:p>
        </w:tc>
      </w:tr>
      <w:tr w:rsidR="00A7246A" w:rsidRPr="00A7246A" w:rsidTr="00A7246A">
        <w:trPr>
          <w:trHeight w:val="2984"/>
        </w:trPr>
        <w:tc>
          <w:tcPr>
            <w:tcW w:w="145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사업화 추진계획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아이디어의 개발에 대한 구현 방법 및 상세한 설명을 자유롭게 기술</w:t>
            </w:r>
          </w:p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(15줄 이내)</w:t>
            </w:r>
          </w:p>
        </w:tc>
      </w:tr>
      <w:tr w:rsidR="00A7246A" w:rsidRPr="00A7246A" w:rsidTr="00A7246A">
        <w:trPr>
          <w:trHeight w:val="3663"/>
        </w:trPr>
        <w:tc>
          <w:tcPr>
            <w:tcW w:w="145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기대 효과</w:t>
            </w:r>
          </w:p>
        </w:tc>
        <w:tc>
          <w:tcPr>
            <w:tcW w:w="80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>국내·외</w:t>
            </w:r>
            <w:proofErr w:type="spellEnd"/>
            <w:r w:rsidRPr="00A7246A">
              <w:rPr>
                <w:rFonts w:ascii="맑은 고딕" w:eastAsia="맑은 고딕" w:hAnsi="맑은 고딕" w:cs="굴림" w:hint="eastAsia"/>
                <w:color w:val="0000FF"/>
                <w:kern w:val="0"/>
                <w:szCs w:val="20"/>
              </w:rPr>
              <w:t xml:space="preserve"> 기술적 경제적 파급효과 등을 기술</w:t>
            </w:r>
          </w:p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(15줄 이내)</w:t>
            </w:r>
          </w:p>
        </w:tc>
      </w:tr>
      <w:tr w:rsidR="00A7246A" w:rsidRPr="00A7246A" w:rsidTr="00A7246A">
        <w:trPr>
          <w:trHeight w:val="4245"/>
        </w:trPr>
        <w:tc>
          <w:tcPr>
            <w:tcW w:w="95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상기 내용은 사실과 다름이 없음을 확인하며,</w:t>
            </w:r>
          </w:p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4대 과학기술원 창업리그 『GRAVITY 2026』 참가신청서를 </w:t>
            </w:r>
          </w:p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위와 같이 제출합니다.</w:t>
            </w:r>
          </w:p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2026년 월 일</w:t>
            </w:r>
          </w:p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신청자 :</w:t>
            </w:r>
            <w:proofErr w:type="gramEnd"/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대표자(팀장) </w:t>
            </w: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(서명 또는 날인)</w:t>
            </w:r>
          </w:p>
          <w:p w:rsidR="00A7246A" w:rsidRPr="00A7246A" w:rsidRDefault="00A7246A" w:rsidP="00A7246A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A7246A" w:rsidRPr="00A7246A" w:rsidRDefault="00A7246A" w:rsidP="00A7246A">
      <w:pPr>
        <w:spacing w:after="0" w:line="432" w:lineRule="auto"/>
        <w:ind w:left="566" w:hanging="566"/>
        <w:textAlignment w:val="baseline"/>
        <w:rPr>
          <w:rFonts w:ascii="함초롬바탕" w:eastAsia="굴림" w:hAnsi="굴림" w:cs="굴림"/>
          <w:b/>
          <w:bCs/>
          <w:vanish/>
          <w:color w:val="000000"/>
          <w:kern w:val="0"/>
          <w:sz w:val="26"/>
          <w:szCs w:val="26"/>
        </w:rPr>
      </w:pPr>
    </w:p>
    <w:p w:rsidR="00A7246A" w:rsidRPr="00A7246A" w:rsidRDefault="00A7246A" w:rsidP="00A7246A">
      <w:pPr>
        <w:spacing w:after="0" w:line="384" w:lineRule="auto"/>
        <w:ind w:left="346" w:hanging="346"/>
        <w:textAlignment w:val="baseline"/>
        <w:rPr>
          <w:rFonts w:ascii="함초롬바탕" w:eastAsia="굴림" w:hAnsi="굴림" w:cs="굴림"/>
          <w:vanish/>
          <w:color w:val="000000"/>
          <w:kern w:val="0"/>
          <w:sz w:val="22"/>
        </w:rPr>
      </w:pPr>
    </w:p>
    <w:tbl>
      <w:tblPr>
        <w:tblOverlap w:val="never"/>
        <w:tblW w:w="0" w:type="auto"/>
        <w:tblInd w:w="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4"/>
      </w:tblGrid>
      <w:tr w:rsidR="00A7246A" w:rsidRPr="00A7246A" w:rsidTr="00A7246A">
        <w:trPr>
          <w:trHeight w:val="909"/>
        </w:trPr>
        <w:tc>
          <w:tcPr>
            <w:tcW w:w="86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Pr="00A7246A" w:rsidRDefault="00A7246A" w:rsidP="00A7246A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HY헤드라인M" w:eastAsia="HY헤드라인M" w:hAnsi="굴림" w:cs="굴림" w:hint="eastAsia"/>
                <w:color w:val="000000"/>
                <w:kern w:val="0"/>
                <w:sz w:val="40"/>
                <w:szCs w:val="40"/>
              </w:rPr>
              <w:lastRenderedPageBreak/>
              <w:t>개인정보 제공 및 조회 동의서</w:t>
            </w:r>
          </w:p>
        </w:tc>
      </w:tr>
      <w:tr w:rsidR="00A7246A" w:rsidRPr="00A7246A" w:rsidTr="00A7246A">
        <w:trPr>
          <w:trHeight w:val="12402"/>
        </w:trPr>
        <w:tc>
          <w:tcPr>
            <w:tcW w:w="8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7246A" w:rsidRDefault="00A7246A" w:rsidP="00A7246A">
            <w:pPr>
              <w:spacing w:after="0" w:line="336" w:lineRule="auto"/>
              <w:ind w:right="1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4대 과학기술원 창업리그 「GRAVITY 2026」 참가를 신청함에 있어, 개인정보 </w:t>
            </w:r>
          </w:p>
          <w:p w:rsidR="00A7246A" w:rsidRPr="00A7246A" w:rsidRDefault="00A7246A" w:rsidP="00A7246A">
            <w:pPr>
              <w:spacing w:after="0" w:line="336" w:lineRule="auto"/>
              <w:ind w:left="310" w:right="100" w:hanging="3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제공 및 조회와 관련하여 아래와 같이 활용하는 것에 대해 동의합니다. </w:t>
            </w:r>
          </w:p>
          <w:p w:rsidR="00A7246A" w:rsidRPr="00A7246A" w:rsidRDefault="00A7246A" w:rsidP="00A7246A">
            <w:pPr>
              <w:spacing w:after="0" w:line="336" w:lineRule="auto"/>
              <w:ind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1. 개인정보를 제공받는 </w:t>
            </w:r>
            <w:proofErr w:type="gramStart"/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자 :</w:t>
            </w:r>
            <w:proofErr w:type="gramEnd"/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4대 과학기술원</w:t>
            </w:r>
            <w:r w:rsidRPr="00A7246A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4"/>
                <w:szCs w:val="24"/>
              </w:rPr>
              <w:t xml:space="preserve">(KAIST, GIST, DGIST, UNIST) </w:t>
            </w:r>
          </w:p>
          <w:p w:rsidR="00A7246A" w:rsidRPr="00A7246A" w:rsidRDefault="00A7246A" w:rsidP="00A7246A">
            <w:pPr>
              <w:spacing w:after="0" w:line="336" w:lineRule="auto"/>
              <w:ind w:left="3710" w:right="100" w:hanging="37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2. 개인정보의 </w:t>
            </w:r>
            <w:proofErr w:type="gramStart"/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이용목적 :</w:t>
            </w:r>
            <w:proofErr w:type="gramEnd"/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창업리그 선정 및 운영, 공공기관의 정책자료 활용</w:t>
            </w:r>
          </w:p>
          <w:p w:rsidR="00A7246A" w:rsidRPr="00A7246A" w:rsidRDefault="00A7246A" w:rsidP="00A7246A">
            <w:pPr>
              <w:spacing w:after="0" w:line="336" w:lineRule="auto"/>
              <w:ind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3. 정보 제공 및 조회범위</w:t>
            </w:r>
          </w:p>
          <w:p w:rsidR="00A7246A" w:rsidRPr="00A7246A" w:rsidRDefault="00A7246A" w:rsidP="00A7246A">
            <w:pPr>
              <w:spacing w:after="0" w:line="336" w:lineRule="auto"/>
              <w:ind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proofErr w:type="gramStart"/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개인정보 :</w:t>
            </w:r>
            <w:proofErr w:type="gramEnd"/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성명, 연락처(전화번호, 이메일), 소속 등</w:t>
            </w:r>
          </w:p>
          <w:p w:rsidR="00A7246A" w:rsidRPr="00A7246A" w:rsidRDefault="00A7246A" w:rsidP="00A7246A">
            <w:pPr>
              <w:spacing w:after="0" w:line="336" w:lineRule="auto"/>
              <w:ind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- </w:t>
            </w:r>
            <w:proofErr w:type="gramStart"/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기업정보 :</w:t>
            </w:r>
            <w:proofErr w:type="gramEnd"/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기업명, 창업기간, 아이템, 사업계획 등</w:t>
            </w:r>
          </w:p>
          <w:p w:rsidR="00A7246A" w:rsidRPr="00A7246A" w:rsidRDefault="00A7246A" w:rsidP="00A7246A">
            <w:pPr>
              <w:spacing w:after="0" w:line="336" w:lineRule="auto"/>
              <w:ind w:left="610" w:right="416" w:hanging="6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4. 정보를 제공하는 것에 대한 동의의 </w:t>
            </w:r>
            <w:proofErr w:type="gramStart"/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효력기간 :</w:t>
            </w:r>
            <w:proofErr w:type="gramEnd"/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귀하가 본 동의서를 제출한 시점부터 추진 완료 시까지 상기 동의의 효력이 유지됩니다. </w:t>
            </w:r>
          </w:p>
          <w:p w:rsidR="00A7246A" w:rsidRPr="00A7246A" w:rsidRDefault="00A7246A" w:rsidP="00A7246A">
            <w:pPr>
              <w:spacing w:after="0" w:line="336" w:lineRule="auto"/>
              <w:ind w:left="610" w:right="416" w:hanging="61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단, 귀하의 신청서가 정보를 제공받는 자 또는 본인의 의사에 의하여 거절된 경우에는 그 시점부터 동의의 효력은 소멸됩니다.</w:t>
            </w:r>
          </w:p>
          <w:p w:rsidR="00A7246A" w:rsidRPr="00A7246A" w:rsidRDefault="00A7246A" w:rsidP="00A7246A">
            <w:pPr>
              <w:spacing w:after="0" w:line="336" w:lineRule="auto"/>
              <w:ind w:left="372" w:right="100" w:hanging="37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8"/>
                <w:szCs w:val="8"/>
              </w:rPr>
            </w:pPr>
          </w:p>
          <w:p w:rsidR="00A7246A" w:rsidRPr="00A7246A" w:rsidRDefault="00A7246A" w:rsidP="00A7246A">
            <w:pPr>
              <w:wordWrap/>
              <w:spacing w:after="0" w:line="336" w:lineRule="auto"/>
              <w:ind w:left="372" w:hanging="37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  <w:tbl>
            <w:tblPr>
              <w:tblOverlap w:val="never"/>
              <w:tblW w:w="0" w:type="auto"/>
              <w:tblInd w:w="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7"/>
              <w:gridCol w:w="1873"/>
              <w:gridCol w:w="1773"/>
              <w:gridCol w:w="1339"/>
              <w:gridCol w:w="1640"/>
            </w:tblGrid>
            <w:tr w:rsidR="00A7246A" w:rsidRPr="00A7246A">
              <w:trPr>
                <w:trHeight w:val="483"/>
              </w:trPr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성 명</w:t>
                  </w: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학교명(소속)</w:t>
                  </w: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학과 및 과정</w:t>
                  </w:r>
                </w:p>
              </w:tc>
              <w:tc>
                <w:tcPr>
                  <w:tcW w:w="1348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팀 내 직위</w:t>
                  </w:r>
                </w:p>
              </w:tc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서명 또는 날인</w:t>
                  </w:r>
                </w:p>
              </w:tc>
            </w:tr>
            <w:tr w:rsidR="00A7246A" w:rsidRPr="00A7246A">
              <w:trPr>
                <w:trHeight w:val="483"/>
              </w:trPr>
              <w:tc>
                <w:tcPr>
                  <w:tcW w:w="1955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8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대표자/팀장</w:t>
                  </w:r>
                </w:p>
              </w:tc>
              <w:tc>
                <w:tcPr>
                  <w:tcW w:w="1801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ind w:left="-2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(인)</w:t>
                  </w:r>
                </w:p>
              </w:tc>
            </w:tr>
            <w:tr w:rsidR="00A7246A" w:rsidRPr="00A7246A">
              <w:trPr>
                <w:trHeight w:val="483"/>
              </w:trPr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팀원</w:t>
                  </w:r>
                </w:p>
              </w:tc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ind w:left="-2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(인)</w:t>
                  </w:r>
                </w:p>
              </w:tc>
            </w:tr>
            <w:tr w:rsidR="00A7246A" w:rsidRPr="00A7246A">
              <w:trPr>
                <w:trHeight w:val="483"/>
              </w:trPr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팀원</w:t>
                  </w:r>
                </w:p>
              </w:tc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ind w:left="-2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(인)</w:t>
                  </w:r>
                </w:p>
              </w:tc>
            </w:tr>
            <w:tr w:rsidR="00A7246A" w:rsidRPr="00A7246A">
              <w:trPr>
                <w:trHeight w:val="483"/>
              </w:trPr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팀원</w:t>
                  </w:r>
                </w:p>
              </w:tc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ind w:left="-2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(인)</w:t>
                  </w:r>
                </w:p>
              </w:tc>
            </w:tr>
            <w:tr w:rsidR="00A7246A" w:rsidRPr="00A7246A">
              <w:trPr>
                <w:trHeight w:val="483"/>
              </w:trPr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팀원</w:t>
                  </w:r>
                </w:p>
              </w:tc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ind w:left="-2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(인)</w:t>
                  </w:r>
                </w:p>
              </w:tc>
            </w:tr>
            <w:tr w:rsidR="00A7246A" w:rsidRPr="00A7246A">
              <w:trPr>
                <w:trHeight w:val="483"/>
              </w:trPr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팀원</w:t>
                  </w:r>
                </w:p>
              </w:tc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ind w:left="-2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(인)</w:t>
                  </w:r>
                </w:p>
              </w:tc>
            </w:tr>
            <w:tr w:rsidR="00A7246A" w:rsidRPr="00A7246A">
              <w:trPr>
                <w:trHeight w:val="483"/>
              </w:trPr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팀원</w:t>
                  </w:r>
                </w:p>
              </w:tc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7246A" w:rsidRPr="00A7246A" w:rsidRDefault="00A7246A" w:rsidP="00A7246A">
                  <w:pPr>
                    <w:wordWrap/>
                    <w:spacing w:after="0" w:line="384" w:lineRule="auto"/>
                    <w:ind w:left="-2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7246A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(인)</w:t>
                  </w:r>
                </w:p>
              </w:tc>
            </w:tr>
          </w:tbl>
          <w:p w:rsidR="00A7246A" w:rsidRPr="00A7246A" w:rsidRDefault="00A7246A" w:rsidP="00A7246A">
            <w:pPr>
              <w:spacing w:after="0" w:line="336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※ 팀 구성원 모두 서명 또는 날인 필수</w:t>
            </w:r>
          </w:p>
          <w:p w:rsidR="00A7246A" w:rsidRPr="00A7246A" w:rsidRDefault="00A7246A" w:rsidP="00A7246A">
            <w:pPr>
              <w:spacing w:after="0" w:line="336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A7246A" w:rsidRPr="00A7246A" w:rsidRDefault="00A7246A" w:rsidP="00A7246A">
            <w:pPr>
              <w:wordWrap/>
              <w:spacing w:after="0" w:line="336" w:lineRule="auto"/>
              <w:ind w:left="372" w:hanging="37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년 월 일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       </w:t>
            </w:r>
          </w:p>
          <w:p w:rsidR="00A7246A" w:rsidRPr="00A7246A" w:rsidRDefault="00A7246A" w:rsidP="00A7246A">
            <w:pPr>
              <w:wordWrap/>
              <w:spacing w:after="0" w:line="336" w:lineRule="auto"/>
              <w:ind w:left="372" w:hanging="37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  <w:p w:rsidR="00A7246A" w:rsidRPr="00A7246A" w:rsidRDefault="00A7246A" w:rsidP="00A7246A">
            <w:pPr>
              <w:spacing w:after="0" w:line="336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A7246A" w:rsidRPr="00A7246A" w:rsidRDefault="00A7246A" w:rsidP="00A7246A">
            <w:pPr>
              <w:wordWrap/>
              <w:spacing w:after="0" w:line="33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24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4"/>
                <w:szCs w:val="34"/>
              </w:rPr>
              <w:t>기관명 귀하</w:t>
            </w:r>
          </w:p>
          <w:p w:rsidR="00A7246A" w:rsidRPr="00A7246A" w:rsidRDefault="00A7246A" w:rsidP="00A7246A">
            <w:pPr>
              <w:spacing w:after="0" w:line="336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5C02EC" w:rsidRDefault="005C02EC"/>
    <w:sectPr w:rsidR="005C02E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7A8" w:rsidRDefault="007867A8" w:rsidP="00A7246A">
      <w:pPr>
        <w:spacing w:after="0" w:line="240" w:lineRule="auto"/>
      </w:pPr>
      <w:r>
        <w:separator/>
      </w:r>
    </w:p>
  </w:endnote>
  <w:endnote w:type="continuationSeparator" w:id="0">
    <w:p w:rsidR="007867A8" w:rsidRDefault="007867A8" w:rsidP="00A7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7A8" w:rsidRDefault="007867A8" w:rsidP="00A7246A">
      <w:pPr>
        <w:spacing w:after="0" w:line="240" w:lineRule="auto"/>
      </w:pPr>
      <w:r>
        <w:separator/>
      </w:r>
    </w:p>
  </w:footnote>
  <w:footnote w:type="continuationSeparator" w:id="0">
    <w:p w:rsidR="007867A8" w:rsidRDefault="007867A8" w:rsidP="00A72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6A"/>
    <w:rsid w:val="00060C11"/>
    <w:rsid w:val="005C02EC"/>
    <w:rsid w:val="005E5770"/>
    <w:rsid w:val="007867A8"/>
    <w:rsid w:val="00880E84"/>
    <w:rsid w:val="00A7246A"/>
    <w:rsid w:val="00D0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BFD16"/>
  <w15:chartTrackingRefBased/>
  <w15:docId w15:val="{88EB4E0D-329A-4B31-84E1-D3FCC5B0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7246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3">
    <w:name w:val="(신명조13)"/>
    <w:basedOn w:val="a"/>
    <w:rsid w:val="00A7246A"/>
    <w:pPr>
      <w:snapToGrid w:val="0"/>
      <w:spacing w:after="0" w:line="432" w:lineRule="auto"/>
      <w:textAlignment w:val="baseline"/>
    </w:pPr>
    <w:rPr>
      <w:rFonts w:ascii="한양신명조" w:eastAsia="굴림" w:hAnsi="굴림" w:cs="굴림"/>
      <w:color w:val="000000"/>
      <w:kern w:val="0"/>
      <w:sz w:val="26"/>
      <w:szCs w:val="26"/>
    </w:rPr>
  </w:style>
  <w:style w:type="paragraph" w:styleId="a4">
    <w:name w:val="header"/>
    <w:basedOn w:val="a"/>
    <w:link w:val="Char"/>
    <w:uiPriority w:val="99"/>
    <w:unhideWhenUsed/>
    <w:rsid w:val="00A724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7246A"/>
  </w:style>
  <w:style w:type="paragraph" w:styleId="a5">
    <w:name w:val="footer"/>
    <w:basedOn w:val="a"/>
    <w:link w:val="Char0"/>
    <w:uiPriority w:val="99"/>
    <w:unhideWhenUsed/>
    <w:rsid w:val="00A724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7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2026-05-12T10:07:00Z</dcterms:created>
  <dcterms:modified xsi:type="dcterms:W3CDTF">2026-05-16T02:30:00Z</dcterms:modified>
</cp:coreProperties>
</file>